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w:t>
      </w:r>
      <w:r>
        <w:rPr>
          <w:rFonts w:hint="eastAsia" w:cs="宋体"/>
          <w:color w:val="000000"/>
          <w:sz w:val="24"/>
        </w:rPr>
        <w:t>例如，业务员查询RA信息时，当数据量过大时会出现一定的响应延迟，此问题虽不影响其功能性，但建议对其进行优化，使用户获得更好的使用体验。</w:t>
      </w:r>
    </w:p>
    <w:p>
      <w:pPr>
        <w:spacing w:line="400" w:lineRule="exact"/>
        <w:ind w:firstLine="480" w:firstLineChars="200"/>
        <w:rPr>
          <w:rFonts w:hint="eastAsia" w:cs="宋体"/>
          <w:color w:val="000000"/>
          <w:sz w:val="24"/>
        </w:rPr>
      </w:pPr>
      <w:r>
        <w:rPr>
          <w:rFonts w:hint="eastAsia" w:cs="宋体"/>
          <w:color w:val="000000"/>
          <w:sz w:val="24"/>
          <w:lang w:val="en-US" w:eastAsia="zh-Hans"/>
        </w:rPr>
        <w:t>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w:t>
      </w:r>
      <w:bookmarkStart w:id="71" w:name="_GoBack"/>
      <w:bookmarkEnd w:id="71"/>
      <w:r>
        <w:rPr>
          <w:rFonts w:hint="eastAsia" w:cs="宋体"/>
          <w:color w:val="000000"/>
          <w:sz w:val="24"/>
          <w:lang w:val="en-US" w:eastAsia="zh-Hans"/>
        </w:rPr>
        <w:t>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48"/>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48"/>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48"/>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48"/>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49"/>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49"/>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49"/>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49"/>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49"/>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C74F208"/>
    <w:multiLevelType w:val="singleLevel"/>
    <w:tmpl w:val="FC74F208"/>
    <w:lvl w:ilvl="0" w:tentative="0">
      <w:start w:val="1"/>
      <w:numFmt w:val="decimal"/>
      <w:suff w:val="nothing"/>
      <w:lvlText w:val="%1）"/>
      <w:lvlJc w:val="left"/>
    </w:lvl>
  </w:abstractNum>
  <w:abstractNum w:abstractNumId="33">
    <w:nsid w:val="FEBBF090"/>
    <w:multiLevelType w:val="singleLevel"/>
    <w:tmpl w:val="FEBBF090"/>
    <w:lvl w:ilvl="0" w:tentative="0">
      <w:start w:val="1"/>
      <w:numFmt w:val="decimal"/>
      <w:suff w:val="nothing"/>
      <w:lvlText w:val="（%1）"/>
      <w:lvlJc w:val="left"/>
    </w:lvl>
  </w:abstractNum>
  <w:abstractNum w:abstractNumId="34">
    <w:nsid w:val="FEF676E1"/>
    <w:multiLevelType w:val="singleLevel"/>
    <w:tmpl w:val="FEF676E1"/>
    <w:lvl w:ilvl="0" w:tentative="0">
      <w:start w:val="1"/>
      <w:numFmt w:val="decimal"/>
      <w:suff w:val="nothing"/>
      <w:lvlText w:val="（%1）"/>
      <w:lvlJc w:val="left"/>
    </w:lvl>
  </w:abstractNum>
  <w:abstractNum w:abstractNumId="35">
    <w:nsid w:val="FF5778C1"/>
    <w:multiLevelType w:val="singleLevel"/>
    <w:tmpl w:val="FF5778C1"/>
    <w:lvl w:ilvl="0" w:tentative="0">
      <w:start w:val="1"/>
      <w:numFmt w:val="decimal"/>
      <w:suff w:val="nothing"/>
      <w:lvlText w:val="（%1）"/>
      <w:lvlJc w:val="left"/>
    </w:lvl>
  </w:abstractNum>
  <w:abstractNum w:abstractNumId="36">
    <w:nsid w:val="FFFF50D9"/>
    <w:multiLevelType w:val="singleLevel"/>
    <w:tmpl w:val="FFFF50D9"/>
    <w:lvl w:ilvl="0" w:tentative="0">
      <w:start w:val="1"/>
      <w:numFmt w:val="decimal"/>
      <w:suff w:val="nothing"/>
      <w:lvlText w:val="（%1）"/>
      <w:lvlJc w:val="left"/>
    </w:lvl>
  </w:abstractNum>
  <w:abstractNum w:abstractNumId="37">
    <w:nsid w:val="0A1FFE84"/>
    <w:multiLevelType w:val="singleLevel"/>
    <w:tmpl w:val="0A1FFE84"/>
    <w:lvl w:ilvl="0" w:tentative="0">
      <w:start w:val="1"/>
      <w:numFmt w:val="decimal"/>
      <w:lvlText w:val="%1."/>
      <w:lvlJc w:val="left"/>
      <w:pPr>
        <w:tabs>
          <w:tab w:val="left" w:pos="312"/>
        </w:tabs>
      </w:pPr>
    </w:lvl>
  </w:abstractNum>
  <w:abstractNum w:abstractNumId="38">
    <w:nsid w:val="3723140B"/>
    <w:multiLevelType w:val="singleLevel"/>
    <w:tmpl w:val="3723140B"/>
    <w:lvl w:ilvl="0" w:tentative="0">
      <w:start w:val="1"/>
      <w:numFmt w:val="decimal"/>
      <w:suff w:val="nothing"/>
      <w:lvlText w:val="（%1）"/>
      <w:lvlJc w:val="left"/>
    </w:lvl>
  </w:abstractNum>
  <w:abstractNum w:abstractNumId="39">
    <w:nsid w:val="3F58D486"/>
    <w:multiLevelType w:val="singleLevel"/>
    <w:tmpl w:val="3F58D486"/>
    <w:lvl w:ilvl="0" w:tentative="0">
      <w:start w:val="1"/>
      <w:numFmt w:val="decimal"/>
      <w:suff w:val="space"/>
      <w:lvlText w:val="（%1）"/>
      <w:lvlJc w:val="left"/>
    </w:lvl>
  </w:abstractNum>
  <w:abstractNum w:abstractNumId="40">
    <w:nsid w:val="4B7C10FA"/>
    <w:multiLevelType w:val="singleLevel"/>
    <w:tmpl w:val="4B7C10FA"/>
    <w:lvl w:ilvl="0" w:tentative="0">
      <w:start w:val="1"/>
      <w:numFmt w:val="decimal"/>
      <w:suff w:val="nothing"/>
      <w:lvlText w:val="（%1）"/>
      <w:lvlJc w:val="left"/>
    </w:lvl>
  </w:abstractNum>
  <w:abstractNum w:abstractNumId="41">
    <w:nsid w:val="4C14F343"/>
    <w:multiLevelType w:val="singleLevel"/>
    <w:tmpl w:val="4C14F343"/>
    <w:lvl w:ilvl="0" w:tentative="0">
      <w:start w:val="1"/>
      <w:numFmt w:val="decimal"/>
      <w:lvlText w:val="%1."/>
      <w:lvlJc w:val="left"/>
      <w:pPr>
        <w:tabs>
          <w:tab w:val="left" w:pos="312"/>
        </w:tabs>
      </w:pPr>
    </w:lvl>
  </w:abstractNum>
  <w:abstractNum w:abstractNumId="42">
    <w:nsid w:val="56F2D59C"/>
    <w:multiLevelType w:val="singleLevel"/>
    <w:tmpl w:val="56F2D59C"/>
    <w:lvl w:ilvl="0" w:tentative="0">
      <w:start w:val="1"/>
      <w:numFmt w:val="decimal"/>
      <w:lvlText w:val="%1."/>
      <w:lvlJc w:val="left"/>
      <w:pPr>
        <w:tabs>
          <w:tab w:val="left" w:pos="312"/>
        </w:tabs>
      </w:pPr>
    </w:lvl>
  </w:abstractNum>
  <w:abstractNum w:abstractNumId="43">
    <w:nsid w:val="5CFD8576"/>
    <w:multiLevelType w:val="singleLevel"/>
    <w:tmpl w:val="5CFD8576"/>
    <w:lvl w:ilvl="0" w:tentative="0">
      <w:start w:val="1"/>
      <w:numFmt w:val="decimal"/>
      <w:suff w:val="space"/>
      <w:lvlText w:val="%1."/>
      <w:lvlJc w:val="left"/>
    </w:lvl>
  </w:abstractNum>
  <w:abstractNum w:abstractNumId="44">
    <w:nsid w:val="5FDEB212"/>
    <w:multiLevelType w:val="singleLevel"/>
    <w:tmpl w:val="5FDEB212"/>
    <w:lvl w:ilvl="0" w:tentative="0">
      <w:start w:val="1"/>
      <w:numFmt w:val="decimal"/>
      <w:suff w:val="space"/>
      <w:lvlText w:val="%1."/>
      <w:lvlJc w:val="left"/>
    </w:lvl>
  </w:abstractNum>
  <w:abstractNum w:abstractNumId="45">
    <w:nsid w:val="757EC989"/>
    <w:multiLevelType w:val="singleLevel"/>
    <w:tmpl w:val="757EC989"/>
    <w:lvl w:ilvl="0" w:tentative="0">
      <w:start w:val="1"/>
      <w:numFmt w:val="decimal"/>
      <w:lvlText w:val="%1."/>
      <w:lvlJc w:val="left"/>
      <w:pPr>
        <w:tabs>
          <w:tab w:val="left" w:pos="312"/>
        </w:tabs>
      </w:pPr>
    </w:lvl>
  </w:abstractNum>
  <w:abstractNum w:abstractNumId="46">
    <w:nsid w:val="7DEC296E"/>
    <w:multiLevelType w:val="singleLevel"/>
    <w:tmpl w:val="7DEC296E"/>
    <w:lvl w:ilvl="0" w:tentative="0">
      <w:start w:val="1"/>
      <w:numFmt w:val="decimal"/>
      <w:suff w:val="space"/>
      <w:lvlText w:val="(%1)"/>
      <w:lvlJc w:val="left"/>
    </w:lvl>
  </w:abstractNum>
  <w:abstractNum w:abstractNumId="47">
    <w:nsid w:val="7E092ABC"/>
    <w:multiLevelType w:val="singleLevel"/>
    <w:tmpl w:val="7E092ABC"/>
    <w:lvl w:ilvl="0" w:tentative="0">
      <w:start w:val="1"/>
      <w:numFmt w:val="decimal"/>
      <w:lvlText w:val="%1."/>
      <w:lvlJc w:val="left"/>
      <w:pPr>
        <w:tabs>
          <w:tab w:val="left" w:pos="312"/>
        </w:tabs>
      </w:pPr>
    </w:lvl>
  </w:abstractNum>
  <w:abstractNum w:abstractNumId="48">
    <w:nsid w:val="7FFD534B"/>
    <w:multiLevelType w:val="singleLevel"/>
    <w:tmpl w:val="7FFD534B"/>
    <w:lvl w:ilvl="0" w:tentative="0">
      <w:start w:val="1"/>
      <w:numFmt w:val="decimal"/>
      <w:suff w:val="nothing"/>
      <w:lvlText w:val="%1）"/>
      <w:lvlJc w:val="left"/>
    </w:lvl>
  </w:abstractNum>
  <w:num w:numId="1">
    <w:abstractNumId w:val="48"/>
  </w:num>
  <w:num w:numId="2">
    <w:abstractNumId w:val="27"/>
  </w:num>
  <w:num w:numId="3">
    <w:abstractNumId w:val="17"/>
  </w:num>
  <w:num w:numId="4">
    <w:abstractNumId w:val="16"/>
  </w:num>
  <w:num w:numId="5">
    <w:abstractNumId w:val="32"/>
  </w:num>
  <w:num w:numId="6">
    <w:abstractNumId w:val="14"/>
  </w:num>
  <w:num w:numId="7">
    <w:abstractNumId w:val="34"/>
  </w:num>
  <w:num w:numId="8">
    <w:abstractNumId w:val="28"/>
  </w:num>
  <w:num w:numId="9">
    <w:abstractNumId w:val="9"/>
  </w:num>
  <w:num w:numId="10">
    <w:abstractNumId w:val="22"/>
  </w:num>
  <w:num w:numId="11">
    <w:abstractNumId w:val="3"/>
  </w:num>
  <w:num w:numId="12">
    <w:abstractNumId w:val="36"/>
  </w:num>
  <w:num w:numId="13">
    <w:abstractNumId w:val="29"/>
  </w:num>
  <w:num w:numId="14">
    <w:abstractNumId w:val="26"/>
  </w:num>
  <w:num w:numId="15">
    <w:abstractNumId w:val="4"/>
  </w:num>
  <w:num w:numId="16">
    <w:abstractNumId w:val="38"/>
  </w:num>
  <w:num w:numId="17">
    <w:abstractNumId w:val="13"/>
  </w:num>
  <w:num w:numId="18">
    <w:abstractNumId w:val="30"/>
  </w:num>
  <w:num w:numId="19">
    <w:abstractNumId w:val="46"/>
  </w:num>
  <w:num w:numId="20">
    <w:abstractNumId w:val="33"/>
  </w:num>
  <w:num w:numId="21">
    <w:abstractNumId w:val="21"/>
  </w:num>
  <w:num w:numId="22">
    <w:abstractNumId w:val="40"/>
  </w:num>
  <w:num w:numId="23">
    <w:abstractNumId w:val="35"/>
  </w:num>
  <w:num w:numId="24">
    <w:abstractNumId w:val="19"/>
  </w:num>
  <w:num w:numId="25">
    <w:abstractNumId w:val="23"/>
  </w:num>
  <w:num w:numId="26">
    <w:abstractNumId w:val="43"/>
  </w:num>
  <w:num w:numId="27">
    <w:abstractNumId w:val="44"/>
  </w:num>
  <w:num w:numId="28">
    <w:abstractNumId w:val="24"/>
  </w:num>
  <w:num w:numId="29">
    <w:abstractNumId w:val="6"/>
  </w:num>
  <w:num w:numId="30">
    <w:abstractNumId w:val="0"/>
  </w:num>
  <w:num w:numId="31">
    <w:abstractNumId w:val="15"/>
  </w:num>
  <w:num w:numId="32">
    <w:abstractNumId w:val="47"/>
  </w:num>
  <w:num w:numId="33">
    <w:abstractNumId w:val="41"/>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5"/>
  </w:num>
  <w:num w:numId="41">
    <w:abstractNumId w:val="5"/>
  </w:num>
  <w:num w:numId="42">
    <w:abstractNumId w:val="10"/>
  </w:num>
  <w:num w:numId="43">
    <w:abstractNumId w:val="37"/>
  </w:num>
  <w:num w:numId="44">
    <w:abstractNumId w:val="8"/>
  </w:num>
  <w:num w:numId="45">
    <w:abstractNumId w:val="42"/>
  </w:num>
  <w:num w:numId="46">
    <w:abstractNumId w:val="31"/>
  </w:num>
  <w:num w:numId="47">
    <w:abstractNumId w:val="11"/>
  </w:num>
  <w:num w:numId="48">
    <w:abstractNumId w:val="2"/>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doNotDisplayPageBoundaries w:val="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57A6B6"/>
    <w:rsid w:val="2EBF9C6E"/>
    <w:rsid w:val="2EFC7287"/>
    <w:rsid w:val="2F1F939D"/>
    <w:rsid w:val="2F2B21B5"/>
    <w:rsid w:val="2F3A23EE"/>
    <w:rsid w:val="2F7F1A81"/>
    <w:rsid w:val="2F9E8C55"/>
    <w:rsid w:val="2FBF75F5"/>
    <w:rsid w:val="2FC79BA7"/>
    <w:rsid w:val="2FEF3303"/>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D96D7"/>
    <w:rsid w:val="37CEF692"/>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B116"/>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8218"/>
    <w:rsid w:val="5DFEABD0"/>
    <w:rsid w:val="5DFF8DB3"/>
    <w:rsid w:val="5DFFC60B"/>
    <w:rsid w:val="5E5999FB"/>
    <w:rsid w:val="5E5EBD17"/>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B1FDC77"/>
    <w:rsid w:val="6B677268"/>
    <w:rsid w:val="6B6F2683"/>
    <w:rsid w:val="6B7BF71E"/>
    <w:rsid w:val="6B7DF15A"/>
    <w:rsid w:val="6BB25535"/>
    <w:rsid w:val="6BB2F2EC"/>
    <w:rsid w:val="6BB398CB"/>
    <w:rsid w:val="6BB66E44"/>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D210"/>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3FC779"/>
    <w:rsid w:val="755ED5A9"/>
    <w:rsid w:val="759A6884"/>
    <w:rsid w:val="75AF9FD1"/>
    <w:rsid w:val="75C418BE"/>
    <w:rsid w:val="75C5A3E2"/>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AA88E"/>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B5385"/>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5DD01D"/>
    <w:rsid w:val="7D5EDCCA"/>
    <w:rsid w:val="7D61653B"/>
    <w:rsid w:val="7D6B1855"/>
    <w:rsid w:val="7D6B3BF8"/>
    <w:rsid w:val="7D7C1EBA"/>
    <w:rsid w:val="7D7D90A0"/>
    <w:rsid w:val="7D7F04E5"/>
    <w:rsid w:val="7D99752F"/>
    <w:rsid w:val="7D9F9BFE"/>
    <w:rsid w:val="7DAF7496"/>
    <w:rsid w:val="7DAF786D"/>
    <w:rsid w:val="7DB1F4FE"/>
    <w:rsid w:val="7DB562B8"/>
    <w:rsid w:val="7DB7CA54"/>
    <w:rsid w:val="7DBE7C75"/>
    <w:rsid w:val="7DBF01FF"/>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CF9BD"/>
    <w:rsid w:val="7EFD06BC"/>
    <w:rsid w:val="7EFD6A6A"/>
    <w:rsid w:val="7EFD8533"/>
    <w:rsid w:val="7EFDE5B3"/>
    <w:rsid w:val="7EFF0B2E"/>
    <w:rsid w:val="7EFF0D9B"/>
    <w:rsid w:val="7EFF4598"/>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E73E8"/>
    <w:rsid w:val="9FEF3C92"/>
    <w:rsid w:val="9FF3C3C0"/>
    <w:rsid w:val="9FF67050"/>
    <w:rsid w:val="9FFF0A9C"/>
    <w:rsid w:val="A36FD013"/>
    <w:rsid w:val="A5D31DBE"/>
    <w:rsid w:val="A75D320B"/>
    <w:rsid w:val="A77F4607"/>
    <w:rsid w:val="A7FDD3B7"/>
    <w:rsid w:val="A7FF53A1"/>
    <w:rsid w:val="A97798B1"/>
    <w:rsid w:val="A97F177B"/>
    <w:rsid w:val="A9FB0765"/>
    <w:rsid w:val="AA776277"/>
    <w:rsid w:val="AAE7C279"/>
    <w:rsid w:val="AAFB3CCC"/>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744DDC"/>
    <w:rsid w:val="B3DEECB2"/>
    <w:rsid w:val="B3EE1672"/>
    <w:rsid w:val="B3FDCFBD"/>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5F3C05F"/>
    <w:rsid w:val="C60FB46D"/>
    <w:rsid w:val="C6BB0185"/>
    <w:rsid w:val="C6BF10A5"/>
    <w:rsid w:val="C6EDB74E"/>
    <w:rsid w:val="C76E4A85"/>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33906"/>
    <w:rsid w:val="CED5DE7F"/>
    <w:rsid w:val="CEE39D69"/>
    <w:rsid w:val="CF359FA4"/>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CFF0825"/>
    <w:rsid w:val="DD5E8101"/>
    <w:rsid w:val="DD6FE4FD"/>
    <w:rsid w:val="DD7E9560"/>
    <w:rsid w:val="DDCFA2DA"/>
    <w:rsid w:val="DDD61ECE"/>
    <w:rsid w:val="DDD795D7"/>
    <w:rsid w:val="DDDBA3B1"/>
    <w:rsid w:val="DDDF3272"/>
    <w:rsid w:val="DDF2C193"/>
    <w:rsid w:val="DDFB0923"/>
    <w:rsid w:val="DDFD42AE"/>
    <w:rsid w:val="DDFDF36E"/>
    <w:rsid w:val="DDFFAF02"/>
    <w:rsid w:val="DE1F9D1D"/>
    <w:rsid w:val="DE3AA1A7"/>
    <w:rsid w:val="DE3ADE4E"/>
    <w:rsid w:val="DE7DE3A9"/>
    <w:rsid w:val="DE9F45B9"/>
    <w:rsid w:val="DEBBBACC"/>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CA74"/>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B6EA8"/>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A4671"/>
    <w:rsid w:val="FDFB0DA4"/>
    <w:rsid w:val="FDFBD743"/>
    <w:rsid w:val="FDFC6D73"/>
    <w:rsid w:val="FDFC843A"/>
    <w:rsid w:val="FDFCB0FD"/>
    <w:rsid w:val="FDFCFB85"/>
    <w:rsid w:val="FDFD92F0"/>
    <w:rsid w:val="FDFDE700"/>
    <w:rsid w:val="FDFE5E87"/>
    <w:rsid w:val="FDFF05F6"/>
    <w:rsid w:val="FDFF513A"/>
    <w:rsid w:val="FDFF9485"/>
    <w:rsid w:val="FDFFE5D7"/>
    <w:rsid w:val="FE17D1BD"/>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8099"/>
    <w:rsid w:val="FF5FACF7"/>
    <w:rsid w:val="FF5FFD93"/>
    <w:rsid w:val="FF6A6A9B"/>
    <w:rsid w:val="FF6BB874"/>
    <w:rsid w:val="FF6C255D"/>
    <w:rsid w:val="FF6DBB9B"/>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71967"/>
    <w:rsid w:val="FFF762FC"/>
    <w:rsid w:val="FFF77317"/>
    <w:rsid w:val="FFF77331"/>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655E"/>
    <w:rsid w:val="FFFF6CCF"/>
    <w:rsid w:val="FFFF7481"/>
    <w:rsid w:val="FFFF859F"/>
    <w:rsid w:val="FFFF9DA9"/>
    <w:rsid w:val="FFFFA5C2"/>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50</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2023-07-19T11:32:32Z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